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15" w:rsidRPr="00554515" w:rsidRDefault="00554515" w:rsidP="005545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AR"/>
        </w:rPr>
        <w:t>Recibo de pago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Solicitud de pago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a12219cb995d39aaa455aa20997cdb4a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Estado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Pagado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 xml:space="preserve">Nombre del </w:t>
      </w:r>
      <w:proofErr w:type="spellStart"/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item</w:t>
      </w:r>
      <w:proofErr w:type="spellEnd"/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VII Congreso Internacional de Investigación en Psicología "ALTER-NATIVAS". Aportes a la construcción de prácticas y saberes desde el sur" - Expositor GRADUADOS UNLP y AUAPSI (menos de 5 años) / OTROS DOCENTES, INVESTIGADORES Y PROFESIONALES NACIONALES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Monto del producto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$ 1,200.00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Monto abonado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$ 1,200.00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Moneda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Peso </w:t>
      </w:r>
      <w:proofErr w:type="gramStart"/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Argentino</w:t>
      </w:r>
      <w:proofErr w:type="gramEnd"/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Fecha de notificación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2019-08-27 22:45:08 -0300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Nombre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Andrea</w:t>
      </w:r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Apellido</w:t>
      </w:r>
    </w:p>
    <w:p w:rsidR="00554515" w:rsidRPr="00554515" w:rsidRDefault="00554515" w:rsidP="0055451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proofErr w:type="spellStart"/>
      <w:r w:rsidRPr="0055451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Cufre</w:t>
      </w:r>
      <w:proofErr w:type="spellEnd"/>
    </w:p>
    <w:p w:rsidR="00554515" w:rsidRPr="00554515" w:rsidRDefault="00554515" w:rsidP="0055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545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Email</w:t>
      </w:r>
    </w:p>
    <w:p w:rsidR="00554515" w:rsidRPr="00554515" w:rsidRDefault="00554515" w:rsidP="00554515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hyperlink r:id="rId4" w:tgtFrame="_blank" w:history="1">
        <w:r w:rsidRPr="0055451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AR"/>
          </w:rPr>
          <w:t>andreacufre@gmail.com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927"/>
        <w:gridCol w:w="2019"/>
        <w:gridCol w:w="2373"/>
        <w:gridCol w:w="2694"/>
      </w:tblGrid>
      <w:tr w:rsidR="00554515" w:rsidRPr="00554515" w:rsidTr="005545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54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54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Apellido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54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Tipo de documento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54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Número de documento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54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Email</w:t>
            </w:r>
          </w:p>
        </w:tc>
      </w:tr>
      <w:tr w:rsidR="00554515" w:rsidRPr="00554515" w:rsidTr="00554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</w:pPr>
            <w:r w:rsidRPr="00554515"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  <w:t>Andrea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</w:pPr>
            <w:proofErr w:type="spellStart"/>
            <w:r w:rsidRPr="00554515"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  <w:t>Cufre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</w:pPr>
            <w:r w:rsidRPr="00554515"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  <w:t>DNI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</w:pPr>
            <w:r w:rsidRPr="00554515"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  <w:t>24421281</w:t>
            </w:r>
          </w:p>
        </w:tc>
        <w:tc>
          <w:tcPr>
            <w:tcW w:w="0" w:type="auto"/>
            <w:vAlign w:val="center"/>
            <w:hideMark/>
          </w:tcPr>
          <w:p w:rsidR="00554515" w:rsidRPr="00554515" w:rsidRDefault="00554515" w:rsidP="00554515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AR"/>
              </w:rPr>
            </w:pPr>
            <w:hyperlink r:id="rId5" w:tgtFrame="_blank" w:history="1">
              <w:r w:rsidRPr="00554515">
                <w:rPr>
                  <w:rFonts w:ascii="Helvetica" w:eastAsia="Times New Roman" w:hAnsi="Helvetica" w:cs="Helvetica"/>
                  <w:color w:val="1155CC"/>
                  <w:sz w:val="24"/>
                  <w:szCs w:val="24"/>
                  <w:u w:val="single"/>
                  <w:lang w:eastAsia="es-AR"/>
                </w:rPr>
                <w:t>andreacufre@gmail.com</w:t>
              </w:r>
            </w:hyperlink>
          </w:p>
        </w:tc>
      </w:tr>
    </w:tbl>
    <w:p w:rsidR="00625EBD" w:rsidRDefault="00625EBD"/>
    <w:sectPr w:rsidR="00625EBD" w:rsidSect="00625E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54515"/>
    <w:rsid w:val="00554515"/>
    <w:rsid w:val="00625EBD"/>
    <w:rsid w:val="007B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BD"/>
  </w:style>
  <w:style w:type="paragraph" w:styleId="Ttulo2">
    <w:name w:val="heading 2"/>
    <w:basedOn w:val="Normal"/>
    <w:link w:val="Ttulo2Car"/>
    <w:uiPriority w:val="9"/>
    <w:qFormat/>
    <w:rsid w:val="00554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451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3978705298551695482label">
    <w:name w:val="m_3978705298551695482label"/>
    <w:basedOn w:val="Fuentedeprrafopredeter"/>
    <w:rsid w:val="00554515"/>
  </w:style>
  <w:style w:type="character" w:styleId="Hipervnculo">
    <w:name w:val="Hyperlink"/>
    <w:basedOn w:val="Fuentedeprrafopredeter"/>
    <w:uiPriority w:val="99"/>
    <w:semiHidden/>
    <w:unhideWhenUsed/>
    <w:rsid w:val="00554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4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cufre@gmail.com" TargetMode="External"/><Relationship Id="rId4" Type="http://schemas.openxmlformats.org/officeDocument/2006/relationships/hyperlink" Target="mailto:andreacufr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2019-08-28T01:46:00Z</dcterms:created>
  <dcterms:modified xsi:type="dcterms:W3CDTF">2019-08-28T01:47:00Z</dcterms:modified>
</cp:coreProperties>
</file>