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E93A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lun, 3 de </w:t>
      </w:r>
      <w:proofErr w:type="spellStart"/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may</w:t>
      </w:r>
      <w:proofErr w:type="spellEnd"/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. de 2021 a la(s) 16:37, Pagos online (sistemas@desarrollo.unlp.edu.ar) escribió:</w:t>
      </w:r>
    </w:p>
    <w:p w14:paraId="662D257E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D04414A" w14:textId="77777777" w:rsidR="000D67B1" w:rsidRPr="000D67B1" w:rsidRDefault="000D67B1" w:rsidP="000D67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Hola, MARCELO SALINAS</w:t>
      </w:r>
    </w:p>
    <w:p w14:paraId="5749B103" w14:textId="77777777" w:rsidR="000D67B1" w:rsidRPr="000D67B1" w:rsidRDefault="000D67B1" w:rsidP="000D6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gramStart"/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¡Su pago para </w:t>
      </w: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Graduados residentes en Argentina con ponencias académico-científicas (AR$ 300.</w:t>
      </w:r>
      <w:proofErr w:type="gramEnd"/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00) - Primeras Jornadas Virtuales “Turismo, Comunidades y Ruralidad. Debates y construcción de sentidos desde los territorios” </w:t>
      </w: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 monto </w:t>
      </w: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$ 300,00 (ARS)</w:t>
      </w: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fue confirmado con </w:t>
      </w:r>
      <w:proofErr w:type="gramStart"/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éxito!.</w:t>
      </w:r>
      <w:proofErr w:type="gramEnd"/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14:paraId="4118A71E" w14:textId="77777777" w:rsidR="000D67B1" w:rsidRPr="000D67B1" w:rsidRDefault="000D67B1" w:rsidP="000D6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Puede imprimir este email como comprobante de pago.</w:t>
      </w:r>
    </w:p>
    <w:p w14:paraId="69CFFA5F" w14:textId="77777777" w:rsidR="000D67B1" w:rsidRPr="000D67B1" w:rsidRDefault="000D67B1" w:rsidP="000D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Recibo de pago</w:t>
      </w:r>
    </w:p>
    <w:p w14:paraId="6AC4EB7F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Solicitud de pago</w:t>
      </w:r>
    </w:p>
    <w:p w14:paraId="1F8B50F0" w14:textId="77777777" w:rsidR="000D67B1" w:rsidRPr="000D67B1" w:rsidRDefault="000D67B1" w:rsidP="000D67B1">
      <w:pPr>
        <w:spacing w:after="0" w:line="240" w:lineRule="auto"/>
        <w:ind w:left="8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a96a039ad8fa1e2d2afac88bed8de598</w:t>
      </w:r>
    </w:p>
    <w:p w14:paraId="3EACCCF2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Estado</w:t>
      </w:r>
    </w:p>
    <w:p w14:paraId="063F3DE1" w14:textId="77777777" w:rsidR="000D67B1" w:rsidRPr="000D67B1" w:rsidRDefault="000D67B1" w:rsidP="000D67B1">
      <w:pPr>
        <w:spacing w:after="0" w:line="240" w:lineRule="auto"/>
        <w:ind w:left="8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Pagado</w:t>
      </w:r>
    </w:p>
    <w:p w14:paraId="43358BAC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Item</w:t>
      </w:r>
      <w:proofErr w:type="spellEnd"/>
    </w:p>
    <w:p w14:paraId="783C2264" w14:textId="77777777" w:rsidR="000D67B1" w:rsidRPr="000D67B1" w:rsidRDefault="000D67B1" w:rsidP="000D67B1">
      <w:pPr>
        <w:spacing w:after="0" w:line="240" w:lineRule="auto"/>
        <w:ind w:left="8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Primeras Jornadas Virtuales “Turismo, Comunidades y Ruralidad. Debates y construcción de sentidos desde los territorios” - Graduados residentes en Argentina con ponencias académico-científicas (AR$ 300.00)</w:t>
      </w:r>
    </w:p>
    <w:p w14:paraId="36005F86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Monto del producto</w:t>
      </w:r>
    </w:p>
    <w:p w14:paraId="475D61A2" w14:textId="77777777" w:rsidR="000D67B1" w:rsidRPr="000D67B1" w:rsidRDefault="000D67B1" w:rsidP="000D67B1">
      <w:pPr>
        <w:spacing w:after="0" w:line="240" w:lineRule="auto"/>
        <w:ind w:left="8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$ 300,00</w:t>
      </w:r>
    </w:p>
    <w:p w14:paraId="64776867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Monto abonado</w:t>
      </w:r>
    </w:p>
    <w:p w14:paraId="53ED2E7A" w14:textId="77777777" w:rsidR="000D67B1" w:rsidRPr="000D67B1" w:rsidRDefault="000D67B1" w:rsidP="000D67B1">
      <w:pPr>
        <w:spacing w:after="0" w:line="240" w:lineRule="auto"/>
        <w:ind w:left="8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$ 300,00</w:t>
      </w:r>
    </w:p>
    <w:p w14:paraId="4D1CF036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Moneda</w:t>
      </w:r>
    </w:p>
    <w:p w14:paraId="6A38250D" w14:textId="77777777" w:rsidR="000D67B1" w:rsidRPr="000D67B1" w:rsidRDefault="000D67B1" w:rsidP="000D67B1">
      <w:pPr>
        <w:spacing w:after="0" w:line="240" w:lineRule="auto"/>
        <w:ind w:left="8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Peso Argentino</w:t>
      </w:r>
    </w:p>
    <w:p w14:paraId="06F250F9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Fecha de notificación</w:t>
      </w:r>
    </w:p>
    <w:p w14:paraId="19190D7E" w14:textId="77777777" w:rsidR="000D67B1" w:rsidRPr="000D67B1" w:rsidRDefault="000D67B1" w:rsidP="000D67B1">
      <w:pPr>
        <w:spacing w:after="0" w:line="240" w:lineRule="auto"/>
        <w:ind w:left="8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2021-05-03 16:37:50 -0300</w:t>
      </w:r>
    </w:p>
    <w:p w14:paraId="7127549E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Nombre</w:t>
      </w:r>
    </w:p>
    <w:p w14:paraId="0CE613EF" w14:textId="77777777" w:rsidR="000D67B1" w:rsidRPr="000D67B1" w:rsidRDefault="000D67B1" w:rsidP="000D67B1">
      <w:pPr>
        <w:spacing w:after="0" w:line="240" w:lineRule="auto"/>
        <w:ind w:left="8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MARCELO</w:t>
      </w:r>
    </w:p>
    <w:p w14:paraId="719765E7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Apellido</w:t>
      </w:r>
    </w:p>
    <w:p w14:paraId="582D43F4" w14:textId="77777777" w:rsidR="000D67B1" w:rsidRPr="000D67B1" w:rsidRDefault="000D67B1" w:rsidP="000D67B1">
      <w:pPr>
        <w:spacing w:after="0" w:line="240" w:lineRule="auto"/>
        <w:ind w:left="8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SALINAS</w:t>
      </w:r>
    </w:p>
    <w:p w14:paraId="5B94DD5A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Email</w:t>
      </w:r>
    </w:p>
    <w:p w14:paraId="78FCAD3E" w14:textId="77777777" w:rsidR="000D67B1" w:rsidRPr="000D67B1" w:rsidRDefault="000D67B1" w:rsidP="000D67B1">
      <w:pPr>
        <w:spacing w:after="0" w:line="240" w:lineRule="auto"/>
        <w:ind w:left="8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4" w:tgtFrame="_blank" w:history="1">
        <w:r w:rsidRPr="000D6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marcelogsalinas@gmail.com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074"/>
        <w:gridCol w:w="1577"/>
        <w:gridCol w:w="1742"/>
        <w:gridCol w:w="2862"/>
      </w:tblGrid>
      <w:tr w:rsidR="000D67B1" w:rsidRPr="000D67B1" w14:paraId="4EC12042" w14:textId="77777777" w:rsidTr="000D67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8F24C7" w14:textId="77777777" w:rsidR="000D67B1" w:rsidRPr="000D67B1" w:rsidRDefault="000D67B1" w:rsidP="000D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D6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14:paraId="5E82A681" w14:textId="77777777" w:rsidR="000D67B1" w:rsidRPr="000D67B1" w:rsidRDefault="000D67B1" w:rsidP="000D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D6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Apellido</w:t>
            </w:r>
          </w:p>
        </w:tc>
        <w:tc>
          <w:tcPr>
            <w:tcW w:w="0" w:type="auto"/>
            <w:vAlign w:val="center"/>
            <w:hideMark/>
          </w:tcPr>
          <w:p w14:paraId="553A9640" w14:textId="77777777" w:rsidR="000D67B1" w:rsidRPr="000D67B1" w:rsidRDefault="000D67B1" w:rsidP="000D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D6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Tipo de documento</w:t>
            </w:r>
          </w:p>
        </w:tc>
        <w:tc>
          <w:tcPr>
            <w:tcW w:w="0" w:type="auto"/>
            <w:vAlign w:val="center"/>
            <w:hideMark/>
          </w:tcPr>
          <w:p w14:paraId="43A30AF6" w14:textId="77777777" w:rsidR="000D67B1" w:rsidRPr="000D67B1" w:rsidRDefault="000D67B1" w:rsidP="000D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D6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Número de documento</w:t>
            </w:r>
          </w:p>
        </w:tc>
        <w:tc>
          <w:tcPr>
            <w:tcW w:w="0" w:type="auto"/>
            <w:vAlign w:val="center"/>
            <w:hideMark/>
          </w:tcPr>
          <w:p w14:paraId="60E866EB" w14:textId="77777777" w:rsidR="000D67B1" w:rsidRPr="000D67B1" w:rsidRDefault="000D67B1" w:rsidP="000D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D6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Email</w:t>
            </w:r>
          </w:p>
        </w:tc>
      </w:tr>
      <w:tr w:rsidR="000D67B1" w:rsidRPr="000D67B1" w14:paraId="403B76AF" w14:textId="77777777" w:rsidTr="000D67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F6A7A" w14:textId="77777777" w:rsidR="000D67B1" w:rsidRPr="000D67B1" w:rsidRDefault="000D67B1" w:rsidP="000D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D67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MARCELO</w:t>
            </w:r>
          </w:p>
        </w:tc>
        <w:tc>
          <w:tcPr>
            <w:tcW w:w="0" w:type="auto"/>
            <w:vAlign w:val="center"/>
            <w:hideMark/>
          </w:tcPr>
          <w:p w14:paraId="1EA4B6BE" w14:textId="77777777" w:rsidR="000D67B1" w:rsidRPr="000D67B1" w:rsidRDefault="000D67B1" w:rsidP="000D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D67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SALINAS</w:t>
            </w:r>
          </w:p>
        </w:tc>
        <w:tc>
          <w:tcPr>
            <w:tcW w:w="0" w:type="auto"/>
            <w:vAlign w:val="center"/>
            <w:hideMark/>
          </w:tcPr>
          <w:p w14:paraId="30036A7F" w14:textId="77777777" w:rsidR="000D67B1" w:rsidRPr="000D67B1" w:rsidRDefault="000D67B1" w:rsidP="000D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D67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DNI</w:t>
            </w:r>
          </w:p>
        </w:tc>
        <w:tc>
          <w:tcPr>
            <w:tcW w:w="0" w:type="auto"/>
            <w:vAlign w:val="center"/>
            <w:hideMark/>
          </w:tcPr>
          <w:p w14:paraId="0E194AF4" w14:textId="77777777" w:rsidR="000D67B1" w:rsidRPr="000D67B1" w:rsidRDefault="000D67B1" w:rsidP="000D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D67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20004041</w:t>
            </w:r>
          </w:p>
        </w:tc>
        <w:tc>
          <w:tcPr>
            <w:tcW w:w="0" w:type="auto"/>
            <w:vAlign w:val="center"/>
            <w:hideMark/>
          </w:tcPr>
          <w:p w14:paraId="7B5D2AAF" w14:textId="77777777" w:rsidR="000D67B1" w:rsidRPr="000D67B1" w:rsidRDefault="000D67B1" w:rsidP="000D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5" w:tgtFrame="_blank" w:history="1">
              <w:r w:rsidRPr="000D67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marcelogsalinas@gmail.com</w:t>
              </w:r>
            </w:hyperlink>
          </w:p>
        </w:tc>
      </w:tr>
    </w:tbl>
    <w:p w14:paraId="4444DBD5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pict w14:anchorId="4838F4BE">
          <v:rect id="_x0000_i1025" style="width:132.55pt;height:1.5pt" o:hrpct="300" o:hrstd="t" o:hr="t" fillcolor="#a0a0a0" stroked="f"/>
        </w:pict>
      </w:r>
    </w:p>
    <w:p w14:paraId="20B2666E" w14:textId="77777777" w:rsidR="000D67B1" w:rsidRPr="000D67B1" w:rsidRDefault="000D67B1" w:rsidP="000D6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Le solicitamos no responda a este e-mail.</w:t>
      </w:r>
    </w:p>
    <w:p w14:paraId="77103A96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© </w:t>
      </w:r>
      <w:proofErr w:type="spellStart"/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CeSPI</w:t>
      </w:r>
      <w:proofErr w:type="spellEnd"/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· Universidad Nacional de La Plata · 2021 · Todos los derechos reservados conforme a la ley 11.723</w:t>
      </w:r>
    </w:p>
    <w:p w14:paraId="44A48846" w14:textId="77777777" w:rsidR="000D67B1" w:rsidRPr="000D67B1" w:rsidRDefault="000D67B1" w:rsidP="000D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D67B1">
        <w:rPr>
          <w:rFonts w:ascii="Times New Roman" w:eastAsia="Times New Roman" w:hAnsi="Times New Roman" w:cs="Times New Roman"/>
          <w:sz w:val="24"/>
          <w:szCs w:val="24"/>
          <w:lang w:eastAsia="es-AR"/>
        </w:rPr>
        <w:t>UNLP Presidencia: Avda. 7 N°776 (1900), La Plata, Buenos Aires, Argentina.</w:t>
      </w:r>
    </w:p>
    <w:p w14:paraId="370568F1" w14:textId="77777777" w:rsidR="000D67B1" w:rsidRDefault="000D67B1"/>
    <w:sectPr w:rsidR="000D6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B1"/>
    <w:rsid w:val="000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66DC"/>
  <w15:chartTrackingRefBased/>
  <w15:docId w15:val="{1C516C91-025C-4C47-9FEB-DE28C4DC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D6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0D6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D67B1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0D67B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0D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D6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18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094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7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7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19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ogsalinas@gmail.com" TargetMode="External"/><Relationship Id="rId4" Type="http://schemas.openxmlformats.org/officeDocument/2006/relationships/hyperlink" Target="mailto:marcelogsalin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</cp:revision>
  <dcterms:created xsi:type="dcterms:W3CDTF">2021-05-03T19:39:00Z</dcterms:created>
  <dcterms:modified xsi:type="dcterms:W3CDTF">2021-05-03T19:43:00Z</dcterms:modified>
</cp:coreProperties>
</file>